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8D2F" w14:textId="77777777" w:rsidR="0092746B" w:rsidRPr="0092746B" w:rsidRDefault="0092746B" w:rsidP="0092746B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บันทึกการขอรับคำปรึกษาจากที่ปรึกษา</w:t>
      </w:r>
    </w:p>
    <w:p w14:paraId="076527BC" w14:textId="77777777" w:rsidR="0092746B" w:rsidRPr="0092746B" w:rsidRDefault="0092746B" w:rsidP="0092746B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 .............................................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</w:p>
    <w:p w14:paraId="1CECFB48" w14:textId="77777777" w:rsidR="0092746B" w:rsidRDefault="0092746B" w:rsidP="0092746B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 ........................................................................................</w:t>
      </w:r>
    </w:p>
    <w:p w14:paraId="4A70ABBC" w14:textId="77777777" w:rsidR="0092746B" w:rsidRDefault="0092746B" w:rsidP="0031652B">
      <w:pPr>
        <w:pStyle w:val="a3"/>
        <w:ind w:left="0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2268"/>
        <w:gridCol w:w="992"/>
        <w:gridCol w:w="941"/>
        <w:gridCol w:w="1893"/>
      </w:tblGrid>
      <w:tr w:rsidR="004A34CB" w:rsidRPr="004A34CB" w14:paraId="78B8451E" w14:textId="3F19020E" w:rsidTr="004A34CB">
        <w:tc>
          <w:tcPr>
            <w:tcW w:w="704" w:type="dxa"/>
            <w:vAlign w:val="center"/>
          </w:tcPr>
          <w:p w14:paraId="5F791613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4" w:type="dxa"/>
            <w:vAlign w:val="center"/>
          </w:tcPr>
          <w:p w14:paraId="115A35B8" w14:textId="12AF1EB0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วัน/เดือน/ปี</w:t>
            </w:r>
          </w:p>
        </w:tc>
        <w:tc>
          <w:tcPr>
            <w:tcW w:w="1418" w:type="dxa"/>
            <w:vAlign w:val="center"/>
          </w:tcPr>
          <w:p w14:paraId="4350BB62" w14:textId="0CE03B93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ประเด็นที่ขอรับคำปรึกษา</w:t>
            </w:r>
          </w:p>
        </w:tc>
        <w:tc>
          <w:tcPr>
            <w:tcW w:w="2268" w:type="dxa"/>
            <w:vAlign w:val="center"/>
          </w:tcPr>
          <w:p w14:paraId="0B316856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คำแนะนำจากที่ปรึกษา</w:t>
            </w:r>
          </w:p>
        </w:tc>
        <w:tc>
          <w:tcPr>
            <w:tcW w:w="992" w:type="dxa"/>
            <w:vAlign w:val="center"/>
          </w:tcPr>
          <w:p w14:paraId="017C5488" w14:textId="2A78BBE4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ช่องทางการปรึกษา</w:t>
            </w:r>
          </w:p>
        </w:tc>
        <w:tc>
          <w:tcPr>
            <w:tcW w:w="941" w:type="dxa"/>
            <w:vAlign w:val="center"/>
          </w:tcPr>
          <w:p w14:paraId="19C39C1B" w14:textId="5070974F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ผู้รับการปรึกษา</w:t>
            </w:r>
          </w:p>
        </w:tc>
        <w:tc>
          <w:tcPr>
            <w:tcW w:w="1893" w:type="dxa"/>
            <w:vAlign w:val="center"/>
          </w:tcPr>
          <w:p w14:paraId="00488238" w14:textId="47B75314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รับทราบการขอรับคำปรึกษา</w:t>
            </w: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และคำแนะนำ</w:t>
            </w:r>
          </w:p>
        </w:tc>
      </w:tr>
      <w:tr w:rsidR="004A34CB" w:rsidRPr="004A34CB" w14:paraId="62ECBFBF" w14:textId="266A747D" w:rsidTr="004A34CB">
        <w:trPr>
          <w:trHeight w:val="8620"/>
        </w:trPr>
        <w:tc>
          <w:tcPr>
            <w:tcW w:w="704" w:type="dxa"/>
          </w:tcPr>
          <w:p w14:paraId="50407CE2" w14:textId="77777777" w:rsidR="004A34CB" w:rsidRPr="004A34CB" w:rsidRDefault="004A34CB" w:rsidP="0031652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4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34" w:type="dxa"/>
          </w:tcPr>
          <w:p w14:paraId="39DEE642" w14:textId="77777777" w:rsidR="004A34CB" w:rsidRPr="004A34CB" w:rsidRDefault="004A34CB" w:rsidP="0031652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503C6A3" w14:textId="4CCB99FA" w:rsidR="004A34CB" w:rsidRPr="004A34CB" w:rsidRDefault="004A34CB" w:rsidP="0031652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0CE84192" w14:textId="77777777" w:rsidR="004A34CB" w:rsidRPr="004A34CB" w:rsidRDefault="004A34CB" w:rsidP="0031652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5283629" w14:textId="77777777" w:rsidR="004A34CB" w:rsidRPr="004A34CB" w:rsidRDefault="004A34CB" w:rsidP="0031652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1" w:type="dxa"/>
          </w:tcPr>
          <w:p w14:paraId="32B29E9C" w14:textId="77777777" w:rsidR="004A34CB" w:rsidRPr="004A34CB" w:rsidRDefault="004A34CB" w:rsidP="0031652B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3" w:type="dxa"/>
          </w:tcPr>
          <w:p w14:paraId="21FCA499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3E6B5995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(..............................)</w:t>
            </w:r>
          </w:p>
          <w:p w14:paraId="0E011B19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ผู้รับผิดชอบหลัก</w:t>
            </w:r>
          </w:p>
          <w:p w14:paraId="55A11EF3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3EF75F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63A4BB3F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(..............................)</w:t>
            </w:r>
          </w:p>
          <w:p w14:paraId="41B04185" w14:textId="5E04C3EC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ผู้รับผิดชอบรอง</w:t>
            </w:r>
          </w:p>
          <w:p w14:paraId="2D839D86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47ADA6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2BDDBD2E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(..............................)</w:t>
            </w:r>
          </w:p>
          <w:p w14:paraId="050FD9F1" w14:textId="77777777" w:rsid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ผู้ปฏิบัติงาน</w:t>
            </w:r>
          </w:p>
          <w:p w14:paraId="4C289D69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4D2B9B16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(..............................)</w:t>
            </w:r>
          </w:p>
          <w:p w14:paraId="1A6FEBFB" w14:textId="77777777" w:rsid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ผู้ปฏิบัติงาน</w:t>
            </w:r>
          </w:p>
          <w:p w14:paraId="2B259515" w14:textId="77777777" w:rsid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BCBF3E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2E019D2B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(..............................)</w:t>
            </w:r>
          </w:p>
          <w:p w14:paraId="1B5BB36D" w14:textId="77777777" w:rsid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ผู้ปฏิบัติงาน</w:t>
            </w:r>
          </w:p>
          <w:p w14:paraId="185D0383" w14:textId="77777777" w:rsid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FF0D01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7EA29FDF" w14:textId="77777777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</w:rPr>
              <w:t>(..............................)</w:t>
            </w:r>
          </w:p>
          <w:p w14:paraId="097B86BD" w14:textId="3FDC3D46" w:rsidR="004A34CB" w:rsidRPr="004A34CB" w:rsidRDefault="004A34CB" w:rsidP="004A34C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A34CB">
              <w:rPr>
                <w:rFonts w:ascii="TH SarabunPSK" w:hAnsi="TH SarabunPSK" w:cs="TH SarabunPSK" w:hint="cs"/>
                <w:sz w:val="28"/>
                <w:cs/>
                <w:lang w:bidi="th-TH"/>
              </w:rPr>
              <w:t>ผู้ปฏิบัติงาน</w:t>
            </w:r>
          </w:p>
        </w:tc>
      </w:tr>
    </w:tbl>
    <w:p w14:paraId="60868FBF" w14:textId="77777777" w:rsidR="0092746B" w:rsidRDefault="0092746B" w:rsidP="0092746B">
      <w:pPr>
        <w:pStyle w:val="a3"/>
        <w:ind w:left="0"/>
        <w:jc w:val="center"/>
        <w:rPr>
          <w:rFonts w:ascii="TH SarabunPSK" w:hAnsi="TH SarabunPSK" w:cs="TH SarabunPSK"/>
          <w:sz w:val="24"/>
          <w:szCs w:val="24"/>
        </w:rPr>
      </w:pPr>
    </w:p>
    <w:p w14:paraId="4F893146" w14:textId="77777777" w:rsidR="004A34CB" w:rsidRDefault="004A34CB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7CFB72" w14:textId="77777777" w:rsidR="004A34CB" w:rsidRDefault="004A34CB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61FAFA" w14:textId="77777777" w:rsidR="004A34CB" w:rsidRDefault="004A34CB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28D1F2" w14:textId="77777777" w:rsidR="004A34CB" w:rsidRDefault="004A34CB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12735" w14:textId="460B2487" w:rsidR="006216B7" w:rsidRPr="0092746B" w:rsidRDefault="006216B7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บันทึกการขอรับคำปรึกษาจากที่ปรึกษา</w:t>
      </w:r>
    </w:p>
    <w:p w14:paraId="19D7E3AA" w14:textId="77777777" w:rsidR="006216B7" w:rsidRPr="0092746B" w:rsidRDefault="006216B7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 .............................................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</w:p>
    <w:p w14:paraId="0A45A284" w14:textId="77777777" w:rsidR="006216B7" w:rsidRPr="0092746B" w:rsidRDefault="006216B7" w:rsidP="006216B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...............................................</w:t>
      </w:r>
    </w:p>
    <w:p w14:paraId="2D091710" w14:textId="159B3EC4" w:rsidR="006216B7" w:rsidRDefault="006216B7" w:rsidP="006216B7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ช่องทางการรับคำปรึกษา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16B7">
        <w:rPr>
          <w:rFonts w:ascii="Tahoma" w:hAnsi="Tahoma" w:cs="Tahoma"/>
          <w:sz w:val="32"/>
          <w:szCs w:val="32"/>
          <w:cs/>
        </w:rPr>
        <w:t></w:t>
      </w:r>
      <w:r w:rsidRPr="00621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6B7">
        <w:rPr>
          <w:rFonts w:ascii="TH SarabunPSK" w:hAnsi="TH SarabunPSK" w:cs="TH SarabunPSK"/>
          <w:sz w:val="32"/>
          <w:szCs w:val="32"/>
        </w:rPr>
        <w:t>Line</w:t>
      </w:r>
      <w:r w:rsidRPr="006216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16B7">
        <w:rPr>
          <w:rFonts w:ascii="Tahoma" w:hAnsi="Tahoma" w:cs="Tahoma"/>
          <w:sz w:val="32"/>
          <w:szCs w:val="32"/>
          <w:cs/>
        </w:rPr>
        <w:t></w:t>
      </w:r>
      <w:r w:rsidRPr="00621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6B7">
        <w:rPr>
          <w:rFonts w:ascii="TH SarabunPSK" w:hAnsi="TH SarabunPSK" w:cs="TH SarabunPSK"/>
          <w:sz w:val="32"/>
          <w:szCs w:val="32"/>
        </w:rPr>
        <w:t>Facebook</w:t>
      </w:r>
      <w:r w:rsidRPr="006216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16B7">
        <w:rPr>
          <w:rFonts w:ascii="Tahoma" w:hAnsi="Tahoma" w:cs="Tahoma"/>
          <w:sz w:val="32"/>
          <w:szCs w:val="32"/>
          <w:cs/>
        </w:rPr>
        <w:t></w:t>
      </w:r>
      <w:r w:rsidRPr="006216B7">
        <w:rPr>
          <w:rFonts w:ascii="TH SarabunPSK" w:hAnsi="TH SarabunPSK" w:cs="TH SarabunPSK" w:hint="cs"/>
          <w:sz w:val="32"/>
          <w:szCs w:val="32"/>
          <w:cs/>
        </w:rPr>
        <w:t xml:space="preserve"> โทรศัพท์   </w:t>
      </w:r>
      <w:r w:rsidRPr="006216B7">
        <w:rPr>
          <w:rFonts w:ascii="Tahoma" w:hAnsi="Tahoma" w:cs="Tahoma"/>
          <w:sz w:val="32"/>
          <w:szCs w:val="32"/>
          <w:cs/>
        </w:rPr>
        <w:t></w:t>
      </w:r>
      <w:r w:rsidRPr="006216B7">
        <w:rPr>
          <w:rFonts w:ascii="Tahoma" w:hAnsi="Tahoma" w:cs="Tahoma" w:hint="cs"/>
          <w:sz w:val="32"/>
          <w:szCs w:val="32"/>
          <w:cs/>
        </w:rPr>
        <w:t xml:space="preserve"> </w:t>
      </w:r>
      <w:r w:rsidRPr="006216B7">
        <w:rPr>
          <w:rFonts w:ascii="TH SarabunPSK" w:hAnsi="TH SarabunPSK" w:cs="TH SarabunPSK" w:hint="cs"/>
          <w:sz w:val="32"/>
          <w:szCs w:val="32"/>
          <w:cs/>
        </w:rPr>
        <w:t>อื่นๆ (ระบุ).................</w:t>
      </w:r>
    </w:p>
    <w:p w14:paraId="0D0D252A" w14:textId="03E70E13" w:rsidR="002E2CE7" w:rsidRDefault="002E2CE7" w:rsidP="006216B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E2CE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เรื่องที่ปรึกษา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</w:p>
    <w:p w14:paraId="4B73D166" w14:textId="14AFEC27" w:rsidR="002E2CE7" w:rsidRDefault="002E2CE7" w:rsidP="006216B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คำแนะนำจากที่ปรึกษา 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5CA51123" w14:textId="40B35B91" w:rsidR="006216B7" w:rsidRPr="004D2578" w:rsidRDefault="002E2CE7" w:rsidP="004D2578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..................................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92746B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2746B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A78EDE4" w14:textId="39823EB8" w:rsidR="006216B7" w:rsidRDefault="002E2CE7" w:rsidP="002E2CE7">
      <w:pPr>
        <w:pStyle w:val="a3"/>
        <w:spacing w:after="0" w:line="240" w:lineRule="auto"/>
        <w:ind w:left="0"/>
        <w:jc w:val="center"/>
      </w:pPr>
      <w:r>
        <w:fldChar w:fldCharType="begin"/>
      </w:r>
      <w:r w:rsidR="00CA2B03">
        <w:instrText xml:space="preserve"> INCLUDEPICTURE "C:\\Users\\pattama\\Library\\Group Containers\\UBF8T346G9.ms\\WebArchiveCopyPasteTempFiles\\com.microsoft.Word\\0492ff68.png" \* MERGEFORMAT </w:instrText>
      </w:r>
      <w:r>
        <w:fldChar w:fldCharType="separate"/>
      </w:r>
      <w:r>
        <w:fldChar w:fldCharType="end"/>
      </w:r>
      <w:r w:rsidR="004D2578">
        <w:rPr>
          <w:noProof/>
        </w:rPr>
        <w:drawing>
          <wp:inline distT="0" distB="0" distL="0" distR="0" wp14:anchorId="19C45D2F" wp14:editId="0A62649A">
            <wp:extent cx="2299053" cy="4072467"/>
            <wp:effectExtent l="0" t="0" r="6350" b="4445"/>
            <wp:docPr id="379242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53" cy="4072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51F90" w14:textId="77777777" w:rsidR="002E2CE7" w:rsidRDefault="002E2CE7" w:rsidP="002E2CE7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24"/>
          <w:szCs w:val="24"/>
        </w:rPr>
      </w:pPr>
    </w:p>
    <w:p w14:paraId="1A9D08AD" w14:textId="4D087E7F" w:rsidR="002E2CE7" w:rsidRDefault="002E2CE7" w:rsidP="002E2CE7">
      <w:pPr>
        <w:pStyle w:val="a3"/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2E2CE7">
        <w:rPr>
          <w:rFonts w:ascii="TH SarabunPSK" w:hAnsi="TH SarabunPSK" w:cs="TH SarabunPSK" w:hint="cs"/>
          <w:sz w:val="32"/>
          <w:szCs w:val="32"/>
          <w:cs/>
        </w:rPr>
        <w:t>ผู้รับผิดชอบหลัก ผู้รับผิดชอบรอง และผู้ปฏิบัติงานทุกท่านรับทราบการขอรับคำปรึกษา และคำแนะนำแล้ว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2CE7" w14:paraId="51F00F97" w14:textId="77777777" w:rsidTr="00394AD6">
        <w:tc>
          <w:tcPr>
            <w:tcW w:w="3116" w:type="dxa"/>
          </w:tcPr>
          <w:p w14:paraId="02D7BD33" w14:textId="77777777" w:rsidR="002E2CE7" w:rsidRPr="0031652B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298205CD" w14:textId="77777777" w:rsidR="002E2CE7" w:rsidRPr="0031652B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  <w:p w14:paraId="3285536A" w14:textId="621DC881" w:rsidR="002E2CE7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</w:t>
            </w:r>
          </w:p>
        </w:tc>
        <w:tc>
          <w:tcPr>
            <w:tcW w:w="3117" w:type="dxa"/>
          </w:tcPr>
          <w:p w14:paraId="41368731" w14:textId="77777777" w:rsidR="002E2CE7" w:rsidRPr="0031652B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63ED4195" w14:textId="77777777" w:rsidR="002E2CE7" w:rsidRPr="0031652B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  <w:p w14:paraId="3FDDD7CF" w14:textId="2BA1F9FF" w:rsidR="002E2CE7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ผู้รับผิดชอบรอง</w:t>
            </w:r>
          </w:p>
        </w:tc>
        <w:tc>
          <w:tcPr>
            <w:tcW w:w="3117" w:type="dxa"/>
          </w:tcPr>
          <w:p w14:paraId="1E5AC8A9" w14:textId="77777777" w:rsidR="002E2CE7" w:rsidRPr="0031652B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1BD0BE75" w14:textId="77777777" w:rsidR="002E2CE7" w:rsidRPr="0031652B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  <w:p w14:paraId="3CACF2EC" w14:textId="00006C27" w:rsidR="002E2CE7" w:rsidRPr="002E2CE7" w:rsidRDefault="002E2CE7" w:rsidP="002E2CE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</w:t>
            </w:r>
          </w:p>
        </w:tc>
      </w:tr>
      <w:tr w:rsidR="00DB1D77" w:rsidRPr="002E2CE7" w14:paraId="48D523FC" w14:textId="77777777" w:rsidTr="00394AD6">
        <w:tc>
          <w:tcPr>
            <w:tcW w:w="3116" w:type="dxa"/>
          </w:tcPr>
          <w:p w14:paraId="55574880" w14:textId="77777777" w:rsidR="00DB1D77" w:rsidRPr="0031652B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108527E0" w14:textId="77777777" w:rsidR="00DB1D77" w:rsidRPr="0031652B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  <w:p w14:paraId="5F5779E4" w14:textId="1F279877" w:rsidR="00DB1D77" w:rsidRDefault="00394AD6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ผู้ปฏิบัติงาน</w:t>
            </w:r>
          </w:p>
        </w:tc>
        <w:tc>
          <w:tcPr>
            <w:tcW w:w="3117" w:type="dxa"/>
          </w:tcPr>
          <w:p w14:paraId="39EBFE8A" w14:textId="77777777" w:rsidR="00DB1D77" w:rsidRPr="0031652B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</w:t>
            </w:r>
          </w:p>
          <w:p w14:paraId="2D90BE63" w14:textId="77777777" w:rsidR="00DB1D77" w:rsidRPr="0031652B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  <w:p w14:paraId="24E4B608" w14:textId="6B47A623" w:rsidR="00DB1D77" w:rsidRDefault="00394AD6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ผู้ปฏิบัติงาน</w:t>
            </w:r>
          </w:p>
        </w:tc>
        <w:tc>
          <w:tcPr>
            <w:tcW w:w="3117" w:type="dxa"/>
          </w:tcPr>
          <w:p w14:paraId="7528111E" w14:textId="77777777" w:rsidR="00DB1D77" w:rsidRPr="0031652B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</w:t>
            </w:r>
          </w:p>
          <w:p w14:paraId="1D259F4A" w14:textId="77777777" w:rsidR="00DB1D77" w:rsidRPr="0031652B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(..............................)</w:t>
            </w:r>
          </w:p>
          <w:p w14:paraId="475CA93B" w14:textId="77777777" w:rsidR="00DB1D77" w:rsidRPr="002E2CE7" w:rsidRDefault="00DB1D77" w:rsidP="00624E5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65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ผู้ปฏิบัติงาน</w:t>
            </w:r>
          </w:p>
        </w:tc>
      </w:tr>
    </w:tbl>
    <w:p w14:paraId="74E387B8" w14:textId="1F43503D" w:rsidR="002E2CE7" w:rsidRPr="002E2CE7" w:rsidRDefault="002E2CE7" w:rsidP="002E2CE7">
      <w:pPr>
        <w:pStyle w:val="a3"/>
        <w:spacing w:after="0" w:line="240" w:lineRule="auto"/>
        <w:ind w:left="0"/>
        <w:rPr>
          <w:rFonts w:ascii="TH SarabunPSK" w:hAnsi="TH SarabunPSK" w:cs="TH SarabunPSK"/>
          <w:sz w:val="24"/>
          <w:szCs w:val="24"/>
          <w:cs/>
        </w:rPr>
      </w:pPr>
    </w:p>
    <w:sectPr w:rsidR="002E2CE7" w:rsidRPr="002E2CE7" w:rsidSect="00864D52">
      <w:pgSz w:w="12240" w:h="15840"/>
      <w:pgMar w:top="1440" w:right="1440" w:bottom="9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6B"/>
    <w:rsid w:val="00180884"/>
    <w:rsid w:val="00272AA9"/>
    <w:rsid w:val="002D11AA"/>
    <w:rsid w:val="002E2CE7"/>
    <w:rsid w:val="0031652B"/>
    <w:rsid w:val="00394AD6"/>
    <w:rsid w:val="004A34CB"/>
    <w:rsid w:val="004B5772"/>
    <w:rsid w:val="004D2578"/>
    <w:rsid w:val="006216B7"/>
    <w:rsid w:val="00864D52"/>
    <w:rsid w:val="0092746B"/>
    <w:rsid w:val="009D5D52"/>
    <w:rsid w:val="00C30DF9"/>
    <w:rsid w:val="00CA2B03"/>
    <w:rsid w:val="00CB79D4"/>
    <w:rsid w:val="00DB1D77"/>
    <w:rsid w:val="00F8445B"/>
    <w:rsid w:val="00FA20EF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7FD3"/>
  <w15:chartTrackingRefBased/>
  <w15:docId w15:val="{C808FF32-A4DA-554C-8FF6-D23480E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6B"/>
    <w:pPr>
      <w:spacing w:after="200" w:line="276" w:lineRule="auto"/>
    </w:pPr>
    <w:rPr>
      <w:rFonts w:asciiTheme="minorHAnsi" w:hAnsiTheme="minorHAnsi" w:cstheme="minorBidi"/>
      <w:color w:val="auto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6B"/>
    <w:pPr>
      <w:ind w:left="720"/>
      <w:contextualSpacing/>
    </w:pPr>
    <w:rPr>
      <w:rFonts w:cs="Cordia New"/>
    </w:rPr>
  </w:style>
  <w:style w:type="table" w:styleId="a4">
    <w:name w:val="Table Grid"/>
    <w:basedOn w:val="a1"/>
    <w:uiPriority w:val="59"/>
    <w:rsid w:val="0092746B"/>
    <w:rPr>
      <w:rFonts w:asciiTheme="minorHAnsi" w:hAnsiTheme="minorHAnsi" w:cstheme="minorBidi"/>
      <w:color w:val="auto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 Prommajun</dc:creator>
  <cp:keywords/>
  <dc:description/>
  <cp:lastModifiedBy>PC</cp:lastModifiedBy>
  <cp:revision>2</cp:revision>
  <dcterms:created xsi:type="dcterms:W3CDTF">2024-11-12T08:38:00Z</dcterms:created>
  <dcterms:modified xsi:type="dcterms:W3CDTF">2024-11-12T08:38:00Z</dcterms:modified>
</cp:coreProperties>
</file>